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6F4" w:rsidRDefault="008D642F">
      <w:r>
        <w:rPr>
          <w:noProof/>
          <w:lang w:eastAsia="ru-RU"/>
        </w:rPr>
        <w:drawing>
          <wp:inline distT="0" distB="0" distL="0" distR="0">
            <wp:extent cx="5940425" cy="8012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2F" w:rsidRDefault="008D642F"/>
    <w:p w:rsidR="008D642F" w:rsidRDefault="008D642F"/>
    <w:p w:rsidR="008D642F" w:rsidRDefault="008D642F"/>
    <w:p w:rsidR="008D642F" w:rsidRDefault="008D642F"/>
    <w:p w:rsidR="008D642F" w:rsidRDefault="008D642F">
      <w:r>
        <w:rPr>
          <w:noProof/>
          <w:lang w:eastAsia="ru-RU"/>
        </w:rPr>
        <w:lastRenderedPageBreak/>
        <w:drawing>
          <wp:inline distT="0" distB="0" distL="0" distR="0">
            <wp:extent cx="5940425" cy="80124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2F" w:rsidRDefault="008D642F"/>
    <w:p w:rsidR="008D642F" w:rsidRDefault="008D642F"/>
    <w:p w:rsidR="008D642F" w:rsidRDefault="008D642F"/>
    <w:p w:rsidR="008D642F" w:rsidRDefault="008D642F"/>
    <w:p w:rsidR="008D642F" w:rsidRDefault="008D642F">
      <w:r>
        <w:rPr>
          <w:noProof/>
          <w:lang w:eastAsia="ru-RU"/>
        </w:rPr>
        <w:lastRenderedPageBreak/>
        <w:drawing>
          <wp:inline distT="0" distB="0" distL="0" distR="0">
            <wp:extent cx="5940425" cy="8012430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2F" w:rsidRDefault="008D642F"/>
    <w:p w:rsidR="008D642F" w:rsidRDefault="008D642F"/>
    <w:p w:rsidR="008D642F" w:rsidRDefault="008D642F"/>
    <w:p w:rsidR="008D642F" w:rsidRDefault="008D642F"/>
    <w:p w:rsidR="008D642F" w:rsidRDefault="008D642F">
      <w:r>
        <w:rPr>
          <w:noProof/>
          <w:lang w:eastAsia="ru-RU"/>
        </w:rPr>
        <w:lastRenderedPageBreak/>
        <w:drawing>
          <wp:inline distT="0" distB="0" distL="0" distR="0">
            <wp:extent cx="5940425" cy="80124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642F" w:rsidRDefault="008D642F"/>
    <w:p w:rsidR="008D642F" w:rsidRDefault="008D642F"/>
    <w:p w:rsidR="008D642F" w:rsidRDefault="008D642F"/>
    <w:p w:rsidR="008D642F" w:rsidRDefault="008D642F"/>
    <w:p w:rsidR="008D642F" w:rsidRDefault="008D642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12430"/>
            <wp:effectExtent l="0" t="0" r="317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D6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4E8"/>
    <w:rsid w:val="008D642F"/>
    <w:rsid w:val="009516F4"/>
    <w:rsid w:val="00D65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DAB0C"/>
  <w15:chartTrackingRefBased/>
  <w15:docId w15:val="{BA8425F4-DB58-4EDC-86A1-80DB4AC72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Галеева</dc:creator>
  <cp:keywords/>
  <dc:description/>
  <cp:lastModifiedBy>Александра Галеева</cp:lastModifiedBy>
  <cp:revision>3</cp:revision>
  <dcterms:created xsi:type="dcterms:W3CDTF">2019-06-20T16:08:00Z</dcterms:created>
  <dcterms:modified xsi:type="dcterms:W3CDTF">2019-06-20T16:09:00Z</dcterms:modified>
</cp:coreProperties>
</file>